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351" w:tblpY="2386"/>
        <w:tblW w:w="5336" w:type="pct"/>
        <w:tblLook w:val="04A0" w:firstRow="1" w:lastRow="0" w:firstColumn="1" w:lastColumn="0" w:noHBand="0" w:noVBand="1"/>
      </w:tblPr>
      <w:tblGrid>
        <w:gridCol w:w="1472"/>
        <w:gridCol w:w="2510"/>
        <w:gridCol w:w="2510"/>
        <w:gridCol w:w="2510"/>
        <w:gridCol w:w="2513"/>
      </w:tblGrid>
      <w:tr w:rsidR="002252D0" w14:paraId="084701CE" w14:textId="00EB9F41" w:rsidTr="008928DF">
        <w:trPr>
          <w:trHeight w:val="386"/>
        </w:trPr>
        <w:tc>
          <w:tcPr>
            <w:tcW w:w="639" w:type="pct"/>
          </w:tcPr>
          <w:p w14:paraId="0FE509BE" w14:textId="77777777" w:rsidR="002252D0" w:rsidRPr="007948D7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90" w:type="pct"/>
          </w:tcPr>
          <w:p w14:paraId="60B366DC" w14:textId="20761627" w:rsidR="002252D0" w:rsidRPr="007948D7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16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Girls Basketball</w:t>
            </w:r>
          </w:p>
        </w:tc>
        <w:tc>
          <w:tcPr>
            <w:tcW w:w="1090" w:type="pct"/>
          </w:tcPr>
          <w:p w14:paraId="5D7DDF89" w14:textId="11D4C950" w:rsidR="002252D0" w:rsidRPr="007948D7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48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Girls Basketball</w:t>
            </w:r>
          </w:p>
        </w:tc>
        <w:tc>
          <w:tcPr>
            <w:tcW w:w="1090" w:type="pct"/>
          </w:tcPr>
          <w:p w14:paraId="04ACE915" w14:textId="77777777" w:rsidR="0068707D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16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Boys </w:t>
            </w:r>
          </w:p>
          <w:p w14:paraId="2285F64F" w14:textId="11D71E2A" w:rsidR="002252D0" w:rsidRPr="007948D7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Soccer</w:t>
            </w:r>
          </w:p>
        </w:tc>
        <w:tc>
          <w:tcPr>
            <w:tcW w:w="1091" w:type="pct"/>
            <w:tcBorders>
              <w:bottom w:val="single" w:sz="12" w:space="0" w:color="auto"/>
            </w:tcBorders>
          </w:tcPr>
          <w:p w14:paraId="6A49295F" w14:textId="6B95BE8B" w:rsidR="002252D0" w:rsidRPr="007948D7" w:rsidRDefault="002252D0" w:rsidP="00EC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</w:tr>
      <w:tr w:rsidR="008928DF" w14:paraId="657A08F8" w14:textId="77777777" w:rsidTr="008928DF">
        <w:trPr>
          <w:trHeight w:val="365"/>
        </w:trPr>
        <w:tc>
          <w:tcPr>
            <w:tcW w:w="639" w:type="pct"/>
          </w:tcPr>
          <w:p w14:paraId="2D9D869F" w14:textId="1EB0D331" w:rsidR="008928DF" w:rsidRDefault="008928DF" w:rsidP="00EC1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Jan. 14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0F424CEB" w14:textId="7A521CAF" w:rsidR="008928DF" w:rsidRPr="00D40F9F" w:rsidRDefault="008928DF" w:rsidP="00E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7D8D8DF6" w14:textId="3B236A33" w:rsidR="008928DF" w:rsidRPr="00D40F9F" w:rsidRDefault="008928DF" w:rsidP="00E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A8C1838" w14:textId="58ADED7C" w:rsidR="008928DF" w:rsidRPr="00D40F9F" w:rsidRDefault="008928DF" w:rsidP="00E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14:paraId="2B89EDF1" w14:textId="237C886A" w:rsidR="008928DF" w:rsidRPr="00D40F9F" w:rsidRDefault="008928DF" w:rsidP="00E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8DF" w14:paraId="58E5DEFE" w14:textId="77777777" w:rsidTr="008928DF">
        <w:trPr>
          <w:trHeight w:val="365"/>
        </w:trPr>
        <w:tc>
          <w:tcPr>
            <w:tcW w:w="639" w:type="pct"/>
          </w:tcPr>
          <w:p w14:paraId="4D254601" w14:textId="75E1B11A" w:rsidR="008928DF" w:rsidRPr="006616FD" w:rsidRDefault="008928DF" w:rsidP="00892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Jan. 15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90" w:type="pct"/>
          </w:tcPr>
          <w:p w14:paraId="29FB7CBD" w14:textId="5906C64E" w:rsidR="008928DF" w:rsidRPr="00D40F9F" w:rsidRDefault="008928D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FED3979" w14:textId="73F28117" w:rsidR="008928DF" w:rsidRPr="00D40F9F" w:rsidRDefault="008928D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5ADFC9F3" w14:textId="394F38A1" w:rsidR="008928DF" w:rsidRPr="00D40F9F" w:rsidRDefault="008928D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14:paraId="565368BC" w14:textId="2F3C5A45" w:rsidR="008928DF" w:rsidRPr="00D40F9F" w:rsidRDefault="008928D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8DF" w14:paraId="007DF978" w14:textId="13C51A86" w:rsidTr="008928DF">
        <w:trPr>
          <w:trHeight w:val="365"/>
        </w:trPr>
        <w:tc>
          <w:tcPr>
            <w:tcW w:w="639" w:type="pct"/>
          </w:tcPr>
          <w:p w14:paraId="271CEBCB" w14:textId="2FD73417" w:rsidR="008928DF" w:rsidRPr="007948D7" w:rsidRDefault="008928DF" w:rsidP="00892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FD">
              <w:rPr>
                <w:rFonts w:ascii="Times New Roman" w:hAnsi="Times New Roman" w:cs="Times New Roman"/>
                <w:sz w:val="18"/>
                <w:szCs w:val="18"/>
              </w:rPr>
              <w:t xml:space="preserve">Mon. Jan.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B8E87D1" w14:textId="602682DF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5FD11D3" w14:textId="40777E40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DB554AC" w14:textId="433343E7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0B975309" w14:textId="20C0C8EA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8DF" w14:paraId="359E3B82" w14:textId="47593744" w:rsidTr="008928DF">
        <w:trPr>
          <w:trHeight w:val="386"/>
        </w:trPr>
        <w:tc>
          <w:tcPr>
            <w:tcW w:w="639" w:type="pct"/>
          </w:tcPr>
          <w:p w14:paraId="7BD81FCC" w14:textId="1567E516" w:rsidR="008928DF" w:rsidRPr="006616FD" w:rsidRDefault="008928DF" w:rsidP="00892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Tues. Jan. 17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2D48BF96" w14:textId="1DC85153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Amphi</w:t>
            </w:r>
          </w:p>
        </w:tc>
        <w:tc>
          <w:tcPr>
            <w:tcW w:w="1090" w:type="pct"/>
          </w:tcPr>
          <w:p w14:paraId="5AEAA0DA" w14:textId="4A3DD485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Amphi</w:t>
            </w:r>
          </w:p>
        </w:tc>
        <w:tc>
          <w:tcPr>
            <w:tcW w:w="1090" w:type="pct"/>
          </w:tcPr>
          <w:p w14:paraId="385F286A" w14:textId="4EB6BDDA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Amphi</w:t>
            </w:r>
          </w:p>
        </w:tc>
        <w:tc>
          <w:tcPr>
            <w:tcW w:w="1091" w:type="pct"/>
          </w:tcPr>
          <w:p w14:paraId="44AA11FB" w14:textId="6EE47061" w:rsidR="008928DF" w:rsidRPr="00D40F9F" w:rsidRDefault="001418CF" w:rsidP="0089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Amphi</w:t>
            </w:r>
          </w:p>
        </w:tc>
      </w:tr>
      <w:tr w:rsidR="001A7C97" w14:paraId="327C72B6" w14:textId="4B80A1B3" w:rsidTr="008928DF">
        <w:trPr>
          <w:trHeight w:val="365"/>
        </w:trPr>
        <w:tc>
          <w:tcPr>
            <w:tcW w:w="639" w:type="pct"/>
          </w:tcPr>
          <w:p w14:paraId="125DAB44" w14:textId="2D04C1EC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Wed. Jan. 18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E801CA8" w14:textId="2E226C5C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3D8216A" w14:textId="79A3D943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696DC070" w14:textId="1DD2E95C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0C82FDD" w14:textId="3F4F3860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97" w14:paraId="393E32E3" w14:textId="3AE0F0FA" w:rsidTr="00B04240">
        <w:trPr>
          <w:trHeight w:val="386"/>
        </w:trPr>
        <w:tc>
          <w:tcPr>
            <w:tcW w:w="639" w:type="pct"/>
          </w:tcPr>
          <w:p w14:paraId="6B498AC7" w14:textId="122B8B8B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Thurs. Jan. 19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  <w:shd w:val="clear" w:color="auto" w:fill="auto"/>
          </w:tcPr>
          <w:p w14:paraId="7F5DEC40" w14:textId="3BD37FB0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Esperero</w:t>
            </w:r>
            <w:proofErr w:type="spellEnd"/>
          </w:p>
        </w:tc>
        <w:tc>
          <w:tcPr>
            <w:tcW w:w="1090" w:type="pct"/>
          </w:tcPr>
          <w:p w14:paraId="513D4C1C" w14:textId="7EA63832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Esperero</w:t>
            </w:r>
            <w:proofErr w:type="spellEnd"/>
          </w:p>
        </w:tc>
        <w:tc>
          <w:tcPr>
            <w:tcW w:w="1090" w:type="pct"/>
          </w:tcPr>
          <w:p w14:paraId="36320D8A" w14:textId="2D26D226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Esperero</w:t>
            </w:r>
            <w:proofErr w:type="spellEnd"/>
          </w:p>
        </w:tc>
        <w:tc>
          <w:tcPr>
            <w:tcW w:w="1091" w:type="pct"/>
          </w:tcPr>
          <w:p w14:paraId="6289696E" w14:textId="266F1EE1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Esperero</w:t>
            </w:r>
            <w:proofErr w:type="spellEnd"/>
          </w:p>
        </w:tc>
      </w:tr>
      <w:tr w:rsidR="001A7C97" w14:paraId="21D193AD" w14:textId="4C9E8D28" w:rsidTr="008928DF">
        <w:trPr>
          <w:trHeight w:val="365"/>
        </w:trPr>
        <w:tc>
          <w:tcPr>
            <w:tcW w:w="639" w:type="pct"/>
          </w:tcPr>
          <w:p w14:paraId="2232FA72" w14:textId="77DE89C9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Fri. Jan 20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8BEA1F0" w14:textId="01600963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64572257" w14:textId="3C959DCE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4AD9D51D" w14:textId="260EACC2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799A1C75" w14:textId="5170A1D4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A7C97" w14:paraId="730AD83E" w14:textId="2842A80C" w:rsidTr="008108CC">
        <w:trPr>
          <w:trHeight w:val="386"/>
        </w:trPr>
        <w:tc>
          <w:tcPr>
            <w:tcW w:w="639" w:type="pct"/>
          </w:tcPr>
          <w:p w14:paraId="001B1B09" w14:textId="664FCDCD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Jan. 21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90" w:type="pct"/>
          </w:tcPr>
          <w:p w14:paraId="2AE8CAD0" w14:textId="281990DB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FB95D4A" w14:textId="77D6E2D1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39CD7AD" w14:textId="09C87426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14:paraId="20358B6F" w14:textId="257B3E98" w:rsidR="001A7C97" w:rsidRPr="00D40F9F" w:rsidRDefault="0017332D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@ Ironwood Ridge High</w:t>
            </w:r>
          </w:p>
        </w:tc>
      </w:tr>
      <w:tr w:rsidR="001A7C97" w14:paraId="69EC7B67" w14:textId="4132E835" w:rsidTr="008928DF">
        <w:trPr>
          <w:trHeight w:val="386"/>
        </w:trPr>
        <w:tc>
          <w:tcPr>
            <w:tcW w:w="639" w:type="pct"/>
          </w:tcPr>
          <w:p w14:paraId="0216BEE9" w14:textId="057FAE06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Jan. 22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90" w:type="pct"/>
          </w:tcPr>
          <w:p w14:paraId="3DA691D7" w14:textId="73DE3DCE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A35AA7E" w14:textId="2FF60232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52E9AF07" w14:textId="0BBF0378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59030CA6" w14:textId="39F4DB20" w:rsidR="001A7C97" w:rsidRPr="00D40F9F" w:rsidRDefault="001A7C97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97" w14:paraId="49A4C710" w14:textId="65091C83" w:rsidTr="008928DF">
        <w:trPr>
          <w:trHeight w:val="365"/>
        </w:trPr>
        <w:tc>
          <w:tcPr>
            <w:tcW w:w="639" w:type="pct"/>
          </w:tcPr>
          <w:p w14:paraId="304712C8" w14:textId="6FB8F766" w:rsidR="001A7C97" w:rsidRPr="006616FD" w:rsidRDefault="001A7C97" w:rsidP="001A7C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Mon. Jan. 23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90" w:type="pct"/>
          </w:tcPr>
          <w:p w14:paraId="31A85FDE" w14:textId="026AE916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Cross</w:t>
            </w:r>
          </w:p>
        </w:tc>
        <w:tc>
          <w:tcPr>
            <w:tcW w:w="1090" w:type="pct"/>
          </w:tcPr>
          <w:p w14:paraId="23729FFE" w14:textId="1842DCB8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Cross</w:t>
            </w:r>
          </w:p>
        </w:tc>
        <w:tc>
          <w:tcPr>
            <w:tcW w:w="1090" w:type="pct"/>
          </w:tcPr>
          <w:p w14:paraId="1BD15B35" w14:textId="60C0216A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Cross</w:t>
            </w:r>
          </w:p>
        </w:tc>
        <w:tc>
          <w:tcPr>
            <w:tcW w:w="1091" w:type="pct"/>
          </w:tcPr>
          <w:p w14:paraId="2997B01F" w14:textId="5084CA52" w:rsidR="001A7C97" w:rsidRPr="00D40F9F" w:rsidRDefault="001418CF" w:rsidP="001A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Cross</w:t>
            </w:r>
          </w:p>
        </w:tc>
      </w:tr>
      <w:tr w:rsidR="001418CF" w14:paraId="1E012D5C" w14:textId="3B4C69A2" w:rsidTr="008928DF">
        <w:trPr>
          <w:trHeight w:val="386"/>
        </w:trPr>
        <w:tc>
          <w:tcPr>
            <w:tcW w:w="639" w:type="pct"/>
          </w:tcPr>
          <w:p w14:paraId="51757D3D" w14:textId="62F206AA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Tues. Jan. 24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352717E" w14:textId="1EAFADBA" w:rsidR="001418CF" w:rsidRPr="00D40F9F" w:rsidRDefault="001418CF" w:rsidP="001418CF">
            <w:pPr>
              <w:tabs>
                <w:tab w:val="left" w:pos="705"/>
                <w:tab w:val="center" w:pos="7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2CD8AA91" w14:textId="54A87BEE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19FD1AFD" w14:textId="5EA73E9D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7D7D338E" w14:textId="5119EF1E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418CF" w14:paraId="294936B3" w14:textId="472FC845" w:rsidTr="008928DF">
        <w:trPr>
          <w:trHeight w:val="365"/>
        </w:trPr>
        <w:tc>
          <w:tcPr>
            <w:tcW w:w="639" w:type="pct"/>
          </w:tcPr>
          <w:p w14:paraId="2E35E6E8" w14:textId="088EE2F8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Wed. Jan. 25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64E82CDE" w14:textId="5EADA6F1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A0E31A4" w14:textId="46EA45EA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3B6723C" w14:textId="2488FE19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0F22D84F" w14:textId="3688C1A0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08749AD2" w14:textId="46D10EFD" w:rsidTr="008928DF">
        <w:trPr>
          <w:trHeight w:val="386"/>
        </w:trPr>
        <w:tc>
          <w:tcPr>
            <w:tcW w:w="639" w:type="pct"/>
          </w:tcPr>
          <w:p w14:paraId="78C42EC4" w14:textId="08485A36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Thur. Jan. 26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94308D2" w14:textId="02ED6A7F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Marana</w:t>
            </w:r>
          </w:p>
        </w:tc>
        <w:tc>
          <w:tcPr>
            <w:tcW w:w="1090" w:type="pct"/>
          </w:tcPr>
          <w:p w14:paraId="3BB61E41" w14:textId="621EDA2C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Marana</w:t>
            </w:r>
          </w:p>
        </w:tc>
        <w:tc>
          <w:tcPr>
            <w:tcW w:w="1090" w:type="pct"/>
          </w:tcPr>
          <w:p w14:paraId="061FAE76" w14:textId="5D66396E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Marana</w:t>
            </w:r>
          </w:p>
        </w:tc>
        <w:tc>
          <w:tcPr>
            <w:tcW w:w="1091" w:type="pct"/>
          </w:tcPr>
          <w:p w14:paraId="5D38D3E7" w14:textId="30D476ED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Marana</w:t>
            </w:r>
          </w:p>
        </w:tc>
      </w:tr>
      <w:tr w:rsidR="001418CF" w14:paraId="64FACE57" w14:textId="68263682" w:rsidTr="008928DF">
        <w:trPr>
          <w:trHeight w:val="365"/>
        </w:trPr>
        <w:tc>
          <w:tcPr>
            <w:tcW w:w="639" w:type="pct"/>
          </w:tcPr>
          <w:p w14:paraId="7C64155F" w14:textId="69B60E1D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Fri. Jan. 27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694C85D" w14:textId="4E5A5BFA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34D74C29" w14:textId="7B87754F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66B9122A" w14:textId="16AC62B2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1D060128" w14:textId="6E52F80A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418CF" w14:paraId="05A2DBFE" w14:textId="0A670C8A" w:rsidTr="008928DF">
        <w:trPr>
          <w:trHeight w:val="386"/>
        </w:trPr>
        <w:tc>
          <w:tcPr>
            <w:tcW w:w="639" w:type="pct"/>
          </w:tcPr>
          <w:p w14:paraId="04CACDD4" w14:textId="4CFC02B0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Jan. 28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7346F8E8" w14:textId="39FF7512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4C7D3A5" w14:textId="183B10E7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C9A4702" w14:textId="2D042DD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E58B5AB" w14:textId="3B7B747F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Marana High School</w:t>
            </w:r>
          </w:p>
        </w:tc>
      </w:tr>
      <w:tr w:rsidR="001418CF" w14:paraId="771D3F9B" w14:textId="1C3E290E" w:rsidTr="008928DF">
        <w:trPr>
          <w:trHeight w:val="386"/>
        </w:trPr>
        <w:tc>
          <w:tcPr>
            <w:tcW w:w="639" w:type="pct"/>
          </w:tcPr>
          <w:p w14:paraId="53DE4A0E" w14:textId="6EF83014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Jan. 29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1CBF06D" w14:textId="61E333B1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57D34A4E" w14:textId="6443061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33F86A5" w14:textId="7A4D4C5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17B9BFF3" w14:textId="027670FD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355007AB" w14:textId="4C059A27" w:rsidTr="008928DF">
        <w:trPr>
          <w:trHeight w:val="365"/>
        </w:trPr>
        <w:tc>
          <w:tcPr>
            <w:tcW w:w="639" w:type="pct"/>
          </w:tcPr>
          <w:p w14:paraId="381E0B14" w14:textId="13FCA132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Mon. Jan. 30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739BDC26" w14:textId="29ADE480" w:rsidR="001418CF" w:rsidRPr="00D40F9F" w:rsidRDefault="005C6100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Flowing Wells (2)</w:t>
            </w:r>
          </w:p>
        </w:tc>
        <w:tc>
          <w:tcPr>
            <w:tcW w:w="1090" w:type="pct"/>
          </w:tcPr>
          <w:p w14:paraId="3D598E7F" w14:textId="27E6DD2B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Wilson</w:t>
            </w:r>
            <w:r w:rsidR="00696D7B">
              <w:rPr>
                <w:rFonts w:ascii="Times New Roman" w:hAnsi="Times New Roman" w:cs="Times New Roman"/>
                <w:sz w:val="24"/>
                <w:szCs w:val="24"/>
              </w:rPr>
              <w:t xml:space="preserve"> (4:30P)</w:t>
            </w:r>
          </w:p>
        </w:tc>
        <w:tc>
          <w:tcPr>
            <w:tcW w:w="1090" w:type="pct"/>
          </w:tcPr>
          <w:p w14:paraId="6D677713" w14:textId="74DD4579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Wilson</w:t>
            </w:r>
          </w:p>
        </w:tc>
        <w:tc>
          <w:tcPr>
            <w:tcW w:w="1091" w:type="pct"/>
          </w:tcPr>
          <w:p w14:paraId="0DF7B1F2" w14:textId="1102C5B1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Wilson</w:t>
            </w:r>
          </w:p>
        </w:tc>
      </w:tr>
      <w:tr w:rsidR="001418CF" w14:paraId="5FF39826" w14:textId="72725A57" w:rsidTr="008928DF">
        <w:trPr>
          <w:trHeight w:val="386"/>
        </w:trPr>
        <w:tc>
          <w:tcPr>
            <w:tcW w:w="639" w:type="pct"/>
          </w:tcPr>
          <w:p w14:paraId="5A42F706" w14:textId="641BA7AE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Tues. Jan. 31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560B7B18" w14:textId="60F06569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Flowing Wells</w:t>
            </w:r>
          </w:p>
        </w:tc>
        <w:tc>
          <w:tcPr>
            <w:tcW w:w="1090" w:type="pct"/>
          </w:tcPr>
          <w:p w14:paraId="117E205D" w14:textId="3CEB2BD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Flowing Wells</w:t>
            </w:r>
          </w:p>
        </w:tc>
        <w:tc>
          <w:tcPr>
            <w:tcW w:w="1090" w:type="pct"/>
          </w:tcPr>
          <w:p w14:paraId="20EDDAE7" w14:textId="0A0DE1F8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Flowing Wells</w:t>
            </w:r>
          </w:p>
        </w:tc>
        <w:tc>
          <w:tcPr>
            <w:tcW w:w="1091" w:type="pct"/>
          </w:tcPr>
          <w:p w14:paraId="2800BC1C" w14:textId="16111F3A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Flowing Wells</w:t>
            </w:r>
          </w:p>
        </w:tc>
      </w:tr>
      <w:tr w:rsidR="001418CF" w14:paraId="5249D7E5" w14:textId="3F3D456E" w:rsidTr="008928DF">
        <w:trPr>
          <w:trHeight w:val="365"/>
        </w:trPr>
        <w:tc>
          <w:tcPr>
            <w:tcW w:w="639" w:type="pct"/>
          </w:tcPr>
          <w:p w14:paraId="1F20C78B" w14:textId="518D1217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Wed. Feb. 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4793DBE3" w14:textId="500E8C4D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E677CBE" w14:textId="592938B1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50972A98" w14:textId="1D70CC8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C9D5CD6" w14:textId="0B62EB94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08B005FF" w14:textId="2BFF4959" w:rsidTr="008928DF">
        <w:trPr>
          <w:trHeight w:val="386"/>
        </w:trPr>
        <w:tc>
          <w:tcPr>
            <w:tcW w:w="639" w:type="pct"/>
          </w:tcPr>
          <w:p w14:paraId="75EC3B63" w14:textId="6E00A117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Thur. Feb. 2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02AF44F2" w14:textId="3D0AF21B" w:rsidR="001418CF" w:rsidRPr="00D40F9F" w:rsidRDefault="005C6100" w:rsidP="00141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Cross</w:t>
            </w:r>
          </w:p>
        </w:tc>
        <w:tc>
          <w:tcPr>
            <w:tcW w:w="1090" w:type="pct"/>
          </w:tcPr>
          <w:p w14:paraId="18F4B4AF" w14:textId="0D86B353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VS. Dove Mtn.</w:t>
            </w:r>
            <w:r w:rsidR="00696D7B">
              <w:rPr>
                <w:rFonts w:ascii="Times New Roman" w:hAnsi="Times New Roman" w:cs="Times New Roman"/>
              </w:rPr>
              <w:t xml:space="preserve"> (4:30P)</w:t>
            </w:r>
          </w:p>
        </w:tc>
        <w:tc>
          <w:tcPr>
            <w:tcW w:w="1090" w:type="pct"/>
          </w:tcPr>
          <w:p w14:paraId="4E2F53D6" w14:textId="1AF5B85E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Dove Mtn.</w:t>
            </w:r>
          </w:p>
        </w:tc>
        <w:tc>
          <w:tcPr>
            <w:tcW w:w="1091" w:type="pct"/>
          </w:tcPr>
          <w:p w14:paraId="7BAD995F" w14:textId="50B78BF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418CF" w14:paraId="27ECC29C" w14:textId="77777777" w:rsidTr="008928DF">
        <w:trPr>
          <w:trHeight w:val="386"/>
        </w:trPr>
        <w:tc>
          <w:tcPr>
            <w:tcW w:w="639" w:type="pct"/>
          </w:tcPr>
          <w:p w14:paraId="56FCC791" w14:textId="024A2244" w:rsidR="001418CF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Fri. Feb. 3</w:t>
            </w:r>
            <w:r w:rsidRPr="001418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3A80F1DF" w14:textId="0181863C" w:rsidR="001418C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7FCBDCF0" w14:textId="610764F7" w:rsidR="001418C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4AE7D6BA" w14:textId="73B94845" w:rsidR="001418C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3B257B02" w14:textId="261683FE" w:rsidR="001418C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418CF" w14:paraId="0875F06D" w14:textId="11CACA1B" w:rsidTr="008928DF">
        <w:trPr>
          <w:trHeight w:val="386"/>
        </w:trPr>
        <w:tc>
          <w:tcPr>
            <w:tcW w:w="639" w:type="pct"/>
          </w:tcPr>
          <w:p w14:paraId="4B54338C" w14:textId="6092FD0C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Feb. 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784A5E18" w14:textId="42354DA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5808AF8F" w14:textId="11F0895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95DA454" w14:textId="53D16C47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BB8379D" w14:textId="4B57C4FD" w:rsidR="001418CF" w:rsidRPr="00D40F9F" w:rsidRDefault="0017332D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469ABC0C" w14:textId="553A58A7" w:rsidTr="008928DF">
        <w:trPr>
          <w:trHeight w:val="386"/>
        </w:trPr>
        <w:tc>
          <w:tcPr>
            <w:tcW w:w="639" w:type="pct"/>
          </w:tcPr>
          <w:p w14:paraId="2F954B22" w14:textId="32A9A7E1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Feb. 5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0D702069" w14:textId="6B92C93D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1981372" w14:textId="793F13B4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4694C23" w14:textId="03E3EBFC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3A67D79C" w14:textId="59E0E54F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4D83198F" w14:textId="3CC74673" w:rsidTr="008928DF">
        <w:trPr>
          <w:trHeight w:val="365"/>
        </w:trPr>
        <w:tc>
          <w:tcPr>
            <w:tcW w:w="639" w:type="pct"/>
          </w:tcPr>
          <w:p w14:paraId="392CF053" w14:textId="5EC2A5AF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Mon. Feb. 6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0C0C8370" w14:textId="2246DCCF" w:rsidR="001418CF" w:rsidRPr="00D40F9F" w:rsidRDefault="009C0391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VS. Coronado</w:t>
            </w:r>
            <w:r w:rsidR="0014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</w:tcPr>
          <w:p w14:paraId="571B06A6" w14:textId="3E10260F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B">
              <w:rPr>
                <w:rFonts w:ascii="Times New Roman" w:hAnsi="Times New Roman" w:cs="Times New Roman"/>
              </w:rPr>
              <w:t>VS. Coronado</w:t>
            </w:r>
          </w:p>
        </w:tc>
        <w:tc>
          <w:tcPr>
            <w:tcW w:w="1090" w:type="pct"/>
          </w:tcPr>
          <w:p w14:paraId="65A3871C" w14:textId="749E174E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Coronado</w:t>
            </w:r>
          </w:p>
        </w:tc>
        <w:tc>
          <w:tcPr>
            <w:tcW w:w="1091" w:type="pct"/>
          </w:tcPr>
          <w:p w14:paraId="43E68E42" w14:textId="35379523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Coronado</w:t>
            </w:r>
          </w:p>
        </w:tc>
      </w:tr>
      <w:tr w:rsidR="001418CF" w14:paraId="71A33CCA" w14:textId="7EEC43B4" w:rsidTr="008928DF">
        <w:trPr>
          <w:trHeight w:val="386"/>
        </w:trPr>
        <w:tc>
          <w:tcPr>
            <w:tcW w:w="639" w:type="pct"/>
          </w:tcPr>
          <w:p w14:paraId="39785B5E" w14:textId="7C00F5C6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Tues. Feb. 7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5955E583" w14:textId="7BB79942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4F52AD8D" w14:textId="4D7F6EEA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693D5999" w14:textId="2CCEDD40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48EE4667" w14:textId="170ABCB7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1418CF" w14:paraId="603A8041" w14:textId="780FBA8D" w:rsidTr="008928DF">
        <w:trPr>
          <w:trHeight w:val="365"/>
        </w:trPr>
        <w:tc>
          <w:tcPr>
            <w:tcW w:w="639" w:type="pct"/>
          </w:tcPr>
          <w:p w14:paraId="1E5FF50A" w14:textId="1B0597F9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Wed. Feb. 8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62484A96" w14:textId="5F3FD179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A62410D" w14:textId="2E53EE58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ACE1CFA" w14:textId="64EB623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0E74AAF6" w14:textId="35238CF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8CF" w14:paraId="1A838C2B" w14:textId="2CCF5D09" w:rsidTr="008928DF">
        <w:trPr>
          <w:trHeight w:val="386"/>
        </w:trPr>
        <w:tc>
          <w:tcPr>
            <w:tcW w:w="639" w:type="pct"/>
          </w:tcPr>
          <w:p w14:paraId="3F572ADC" w14:textId="5CD1C316" w:rsidR="001418CF" w:rsidRPr="006616FD" w:rsidRDefault="001418CF" w:rsidP="00141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Thur. Feb. 9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0E140D52" w14:textId="4B904606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324FBCA3" w14:textId="78DB29E5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1E1804F9" w14:textId="0AE32E9B" w:rsidR="001418CF" w:rsidRPr="00D40F9F" w:rsidRDefault="001418CF" w:rsidP="00141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2A30E88E" w14:textId="4554F38C" w:rsidR="001418CF" w:rsidRPr="00D40F9F" w:rsidRDefault="009C0391" w:rsidP="0014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@ Wilson</w:t>
            </w:r>
          </w:p>
        </w:tc>
      </w:tr>
      <w:tr w:rsidR="007B4B61" w14:paraId="378E9754" w14:textId="77777777" w:rsidTr="008928DF">
        <w:trPr>
          <w:trHeight w:val="386"/>
        </w:trPr>
        <w:tc>
          <w:tcPr>
            <w:tcW w:w="639" w:type="pct"/>
          </w:tcPr>
          <w:p w14:paraId="04E20FAF" w14:textId="74504F9F" w:rsidR="007B4B6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Fri. Feb. 10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90" w:type="pct"/>
          </w:tcPr>
          <w:p w14:paraId="6F806930" w14:textId="408A373E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2C50549E" w14:textId="11760D62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20CB06BE" w14:textId="78EC237E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27CE7C98" w14:textId="161A9023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1AA24DA0" w14:textId="77777777" w:rsidTr="008928DF">
        <w:trPr>
          <w:trHeight w:val="386"/>
        </w:trPr>
        <w:tc>
          <w:tcPr>
            <w:tcW w:w="639" w:type="pct"/>
          </w:tcPr>
          <w:p w14:paraId="3EF6AC1A" w14:textId="0F5C14A5" w:rsidR="007B4B6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090" w:type="pct"/>
          </w:tcPr>
          <w:p w14:paraId="183543AE" w14:textId="6668AFFB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16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Girls Basketball</w:t>
            </w:r>
          </w:p>
        </w:tc>
        <w:tc>
          <w:tcPr>
            <w:tcW w:w="1090" w:type="pct"/>
          </w:tcPr>
          <w:p w14:paraId="4E7222B5" w14:textId="59340F1E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48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9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Girls Basketball</w:t>
            </w:r>
          </w:p>
        </w:tc>
        <w:tc>
          <w:tcPr>
            <w:tcW w:w="1090" w:type="pct"/>
          </w:tcPr>
          <w:p w14:paraId="3D34D10F" w14:textId="77777777" w:rsidR="007B4B61" w:rsidRDefault="007B4B61" w:rsidP="007B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16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Boys </w:t>
            </w:r>
          </w:p>
          <w:p w14:paraId="0BAA51F3" w14:textId="2E44FA27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Soccer</w:t>
            </w:r>
          </w:p>
        </w:tc>
        <w:tc>
          <w:tcPr>
            <w:tcW w:w="1091" w:type="pct"/>
            <w:tcBorders>
              <w:bottom w:val="single" w:sz="12" w:space="0" w:color="auto"/>
            </w:tcBorders>
          </w:tcPr>
          <w:p w14:paraId="201682BD" w14:textId="273D6B82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</w:tr>
      <w:tr w:rsidR="007B4B61" w14:paraId="7314F1DB" w14:textId="77777777" w:rsidTr="008928DF">
        <w:trPr>
          <w:trHeight w:val="386"/>
        </w:trPr>
        <w:tc>
          <w:tcPr>
            <w:tcW w:w="639" w:type="pct"/>
          </w:tcPr>
          <w:p w14:paraId="044FA086" w14:textId="336599BA" w:rsidR="007B4B61" w:rsidRPr="006616FD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Feb. 11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7DCDF2DE" w14:textId="50313673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60EB25B5" w14:textId="0B02B9EA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tcBorders>
              <w:right w:val="single" w:sz="12" w:space="0" w:color="auto"/>
            </w:tcBorders>
          </w:tcPr>
          <w:p w14:paraId="392DB140" w14:textId="02A2FB36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5A703" w14:textId="728DF75E" w:rsidR="007B4B61" w:rsidRPr="00C7611A" w:rsidRDefault="007B4B61" w:rsidP="007B4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B61" w14:paraId="3C50CFD1" w14:textId="0C9FB459" w:rsidTr="008928DF">
        <w:trPr>
          <w:trHeight w:val="386"/>
        </w:trPr>
        <w:tc>
          <w:tcPr>
            <w:tcW w:w="639" w:type="pct"/>
          </w:tcPr>
          <w:p w14:paraId="6E774F86" w14:textId="1BCFF39C" w:rsidR="007B4B61" w:rsidRPr="006616FD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Feb. 12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7232B1DA" w14:textId="49427708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1DDDE0DF" w14:textId="15DD38FD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93EE12A" w14:textId="62DFF589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14:paraId="65D67EAA" w14:textId="44DB6861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794" w14:paraId="075AAD54" w14:textId="70C632C5" w:rsidTr="00920794">
        <w:trPr>
          <w:trHeight w:val="365"/>
        </w:trPr>
        <w:tc>
          <w:tcPr>
            <w:tcW w:w="639" w:type="pct"/>
          </w:tcPr>
          <w:p w14:paraId="03414A50" w14:textId="79C8B805" w:rsidR="00920794" w:rsidRPr="006616FD" w:rsidRDefault="00920794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Mon. Feb 13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61" w:type="pct"/>
            <w:gridSpan w:val="4"/>
          </w:tcPr>
          <w:p w14:paraId="7E96A8CC" w14:textId="4AE69945" w:rsidR="00920794" w:rsidRPr="00D40F9F" w:rsidRDefault="00920794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Pictures</w:t>
            </w:r>
          </w:p>
        </w:tc>
      </w:tr>
      <w:tr w:rsidR="007B4B61" w14:paraId="5C5E0772" w14:textId="74D6966A" w:rsidTr="008928DF">
        <w:trPr>
          <w:trHeight w:val="386"/>
        </w:trPr>
        <w:tc>
          <w:tcPr>
            <w:tcW w:w="639" w:type="pct"/>
          </w:tcPr>
          <w:p w14:paraId="3CB81DAC" w14:textId="1296AFEF" w:rsidR="007B4B61" w:rsidRPr="006616FD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Tues. Feb. 14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7E572520" w14:textId="0AEBC87F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70382E10" w14:textId="127756BA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20E716AF" w14:textId="0746E5F4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67554788" w14:textId="45F086F3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3751E168" w14:textId="77777777" w:rsidTr="008928DF">
        <w:trPr>
          <w:trHeight w:val="386"/>
        </w:trPr>
        <w:tc>
          <w:tcPr>
            <w:tcW w:w="639" w:type="pct"/>
          </w:tcPr>
          <w:p w14:paraId="635549B7" w14:textId="50F94B9A" w:rsidR="007B4B6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Wed. Feb. 15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59F9DEF3" w14:textId="21AAEF3A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61EAF893" w14:textId="35A83560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0B965954" w14:textId="11146B49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1EDB552" w14:textId="576486F7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2E280C98" w14:textId="2C8C0C2D" w:rsidTr="008928DF">
        <w:trPr>
          <w:trHeight w:val="386"/>
        </w:trPr>
        <w:tc>
          <w:tcPr>
            <w:tcW w:w="639" w:type="pct"/>
          </w:tcPr>
          <w:p w14:paraId="007EDCFB" w14:textId="68C3C9B4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Thur. Feb.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DF0388A" w14:textId="66DB1305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Orange Grove</w:t>
            </w:r>
          </w:p>
        </w:tc>
        <w:tc>
          <w:tcPr>
            <w:tcW w:w="1090" w:type="pct"/>
          </w:tcPr>
          <w:p w14:paraId="23B5D82F" w14:textId="059DC815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Orange Grove</w:t>
            </w:r>
          </w:p>
        </w:tc>
        <w:tc>
          <w:tcPr>
            <w:tcW w:w="1090" w:type="pct"/>
          </w:tcPr>
          <w:p w14:paraId="52E173E5" w14:textId="315DF561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 Orange Grove</w:t>
            </w:r>
          </w:p>
        </w:tc>
        <w:tc>
          <w:tcPr>
            <w:tcW w:w="1091" w:type="pct"/>
          </w:tcPr>
          <w:p w14:paraId="13BBD2EC" w14:textId="368EBC49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Orange Grove</w:t>
            </w:r>
          </w:p>
        </w:tc>
      </w:tr>
      <w:tr w:rsidR="007B4B61" w14:paraId="0E48EC8C" w14:textId="27976088" w:rsidTr="008928DF">
        <w:trPr>
          <w:trHeight w:val="365"/>
        </w:trPr>
        <w:tc>
          <w:tcPr>
            <w:tcW w:w="639" w:type="pct"/>
          </w:tcPr>
          <w:p w14:paraId="5177F0B2" w14:textId="2F552A26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Fri. Feb.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0159AF77" w14:textId="22453FE7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68AD10B1" w14:textId="0E80C6D6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35D02C86" w14:textId="4DFD273B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755F0F1B" w14:textId="4E6966C8" w:rsidR="007B4B61" w:rsidRPr="001E0E59" w:rsidRDefault="007B4B61" w:rsidP="007B4B61">
            <w:pPr>
              <w:jc w:val="center"/>
              <w:rPr>
                <w:rFonts w:ascii="Times New Roman" w:hAnsi="Times New Roman" w:cs="Times New Roman"/>
              </w:rPr>
            </w:pPr>
            <w:r w:rsidRPr="00E6670B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1DCD0326" w14:textId="5AD36682" w:rsidTr="008928DF">
        <w:trPr>
          <w:trHeight w:val="347"/>
        </w:trPr>
        <w:tc>
          <w:tcPr>
            <w:tcW w:w="639" w:type="pct"/>
          </w:tcPr>
          <w:p w14:paraId="1EA75E80" w14:textId="590769E7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Sat. Feb.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15E10B5A" w14:textId="1E94126F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757D2DAB" w14:textId="3193E1C0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7145CCC1" w14:textId="114849C9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7B10720C" w14:textId="51702838" w:rsidR="007B4B61" w:rsidRPr="001E0E59" w:rsidRDefault="007B4B61" w:rsidP="007B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B61" w14:paraId="6DE46362" w14:textId="40F43AFC" w:rsidTr="008928DF">
        <w:trPr>
          <w:trHeight w:val="386"/>
        </w:trPr>
        <w:tc>
          <w:tcPr>
            <w:tcW w:w="639" w:type="pct"/>
          </w:tcPr>
          <w:p w14:paraId="5CFE862B" w14:textId="5E2A4581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Sun. Feb.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B6E16C2" w14:textId="5C3736F9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96BE2F9" w14:textId="4D44DDBA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807CA30" w14:textId="65FAF84B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74879C80" w14:textId="68143946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73A94EBB" w14:textId="118BDB3B" w:rsidTr="008928DF">
        <w:trPr>
          <w:trHeight w:val="365"/>
        </w:trPr>
        <w:tc>
          <w:tcPr>
            <w:tcW w:w="639" w:type="pct"/>
          </w:tcPr>
          <w:p w14:paraId="6DC59F89" w14:textId="142077F8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>Mon. Feb.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51862B34" w14:textId="14736CCD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Tortolita</w:t>
            </w:r>
            <w:proofErr w:type="spellEnd"/>
          </w:p>
        </w:tc>
        <w:tc>
          <w:tcPr>
            <w:tcW w:w="1090" w:type="pct"/>
          </w:tcPr>
          <w:p w14:paraId="23343B0A" w14:textId="1DD23EE4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Tortolita</w:t>
            </w:r>
            <w:proofErr w:type="spellEnd"/>
          </w:p>
        </w:tc>
        <w:tc>
          <w:tcPr>
            <w:tcW w:w="1090" w:type="pct"/>
          </w:tcPr>
          <w:p w14:paraId="477BCE62" w14:textId="4075E708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Tortolita</w:t>
            </w:r>
            <w:proofErr w:type="spellEnd"/>
          </w:p>
        </w:tc>
        <w:tc>
          <w:tcPr>
            <w:tcW w:w="1091" w:type="pct"/>
          </w:tcPr>
          <w:p w14:paraId="3D661C4F" w14:textId="42FD022C" w:rsidR="007B4B61" w:rsidRPr="00D40F9F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Tortolita</w:t>
            </w:r>
            <w:proofErr w:type="spellEnd"/>
          </w:p>
        </w:tc>
      </w:tr>
      <w:tr w:rsidR="007B4B61" w14:paraId="062BB636" w14:textId="1158CD2E" w:rsidTr="008928DF">
        <w:trPr>
          <w:trHeight w:val="405"/>
        </w:trPr>
        <w:tc>
          <w:tcPr>
            <w:tcW w:w="639" w:type="pct"/>
          </w:tcPr>
          <w:p w14:paraId="413E4090" w14:textId="5B201FF2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Tues.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0C3FAC0F" w14:textId="44E450E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01B86377" w14:textId="40A8D17E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B">
              <w:rPr>
                <w:rFonts w:ascii="Times New Roman" w:hAnsi="Times New Roman" w:cs="Times New Roman"/>
              </w:rPr>
              <w:t>VS. Twin Peaks (4:30P)</w:t>
            </w:r>
          </w:p>
        </w:tc>
        <w:tc>
          <w:tcPr>
            <w:tcW w:w="1090" w:type="pct"/>
          </w:tcPr>
          <w:p w14:paraId="554654B0" w14:textId="29E5DCE2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VS. Twin Peaks</w:t>
            </w:r>
          </w:p>
        </w:tc>
        <w:tc>
          <w:tcPr>
            <w:tcW w:w="1091" w:type="pct"/>
          </w:tcPr>
          <w:p w14:paraId="16C42652" w14:textId="55A3331E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5BC3DAF8" w14:textId="7DFECBA3" w:rsidTr="008928DF">
        <w:trPr>
          <w:trHeight w:val="386"/>
        </w:trPr>
        <w:tc>
          <w:tcPr>
            <w:tcW w:w="639" w:type="pct"/>
          </w:tcPr>
          <w:p w14:paraId="55F9FA07" w14:textId="5425D308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>Wed.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Feb. 22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71F9B229" w14:textId="1C94336A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1334C403" w14:textId="7C853302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725448F" w14:textId="1D02DB33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32D720BB" w14:textId="119FF697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10FBFB53" w14:textId="020F6ACC" w:rsidTr="008928DF">
        <w:trPr>
          <w:trHeight w:val="365"/>
        </w:trPr>
        <w:tc>
          <w:tcPr>
            <w:tcW w:w="639" w:type="pct"/>
          </w:tcPr>
          <w:p w14:paraId="03B43EB4" w14:textId="58FF112F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>Thur.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Feb. 23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34D6345E" w14:textId="062DA98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18A3BDBD" w14:textId="20CDE69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4D09EDFE" w14:textId="16148920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14:paraId="2480C4D1" w14:textId="2CDD48AC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5099D603" w14:textId="7B0B3BF3" w:rsidTr="008928DF">
        <w:trPr>
          <w:trHeight w:val="365"/>
        </w:trPr>
        <w:tc>
          <w:tcPr>
            <w:tcW w:w="639" w:type="pct"/>
          </w:tcPr>
          <w:p w14:paraId="2DE54EA9" w14:textId="6B4EB51D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Fri.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51076304" w14:textId="08412160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236E5E15" w14:textId="45AA1081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A1EF495" w14:textId="2847FA49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bottom w:val="single" w:sz="12" w:space="0" w:color="auto"/>
            </w:tcBorders>
          </w:tcPr>
          <w:p w14:paraId="7907C8B1" w14:textId="6C5978B1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0E3A4576" w14:textId="3AAB3266" w:rsidTr="008928DF">
        <w:trPr>
          <w:trHeight w:val="386"/>
        </w:trPr>
        <w:tc>
          <w:tcPr>
            <w:tcW w:w="639" w:type="pct"/>
          </w:tcPr>
          <w:p w14:paraId="38B421C8" w14:textId="173D039B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Sat.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25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7180D6B0" w14:textId="06273EDD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76B90064" w14:textId="2AA3463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tcBorders>
              <w:right w:val="single" w:sz="12" w:space="0" w:color="auto"/>
            </w:tcBorders>
          </w:tcPr>
          <w:p w14:paraId="661D545C" w14:textId="54CA03C6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55E2" w14:textId="64FFA190" w:rsidR="007B4B61" w:rsidRPr="00383EEF" w:rsidRDefault="007B4B61" w:rsidP="007B4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5AE0CC09" w14:textId="6520AF58" w:rsidTr="008928DF">
        <w:trPr>
          <w:trHeight w:val="365"/>
        </w:trPr>
        <w:tc>
          <w:tcPr>
            <w:tcW w:w="639" w:type="pct"/>
          </w:tcPr>
          <w:p w14:paraId="6C8772E4" w14:textId="077757B3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Sun.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26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34F896B" w14:textId="41977D65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D5799A0" w14:textId="6BB2715E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698CD553" w14:textId="37B40FA5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14:paraId="31F3A08E" w14:textId="11C90762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61FFBF92" w14:textId="6A633C67" w:rsidTr="008928DF">
        <w:trPr>
          <w:trHeight w:val="386"/>
        </w:trPr>
        <w:tc>
          <w:tcPr>
            <w:tcW w:w="639" w:type="pct"/>
          </w:tcPr>
          <w:p w14:paraId="7D004AE9" w14:textId="3AC1817B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Mon.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27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0F46BE17" w14:textId="39AFF420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27F72C22" w14:textId="716606D1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4846DFAD" w14:textId="26C7E6B4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1" w:type="pct"/>
          </w:tcPr>
          <w:p w14:paraId="7C112CEE" w14:textId="28824A23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322B6595" w14:textId="39F5ADC8" w:rsidTr="008928DF">
        <w:trPr>
          <w:trHeight w:val="365"/>
        </w:trPr>
        <w:tc>
          <w:tcPr>
            <w:tcW w:w="639" w:type="pct"/>
          </w:tcPr>
          <w:p w14:paraId="2B652812" w14:textId="76AE15CA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Tues.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Feb. 28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62BF00D2" w14:textId="3E39A165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548F60AA" w14:textId="43F1702A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06F9A494" w14:textId="2068D83F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1" w:type="pct"/>
          </w:tcPr>
          <w:p w14:paraId="2118AD4C" w14:textId="6D9D00CA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24DF64E9" w14:textId="4ABCF5B4" w:rsidTr="008928DF">
        <w:trPr>
          <w:trHeight w:val="386"/>
        </w:trPr>
        <w:tc>
          <w:tcPr>
            <w:tcW w:w="639" w:type="pct"/>
          </w:tcPr>
          <w:p w14:paraId="45E4D839" w14:textId="43B694A0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>Wed. Mar.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7747ED67" w14:textId="40FF9599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1D6B7B6F" w14:textId="28CC8602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0" w:type="pct"/>
          </w:tcPr>
          <w:p w14:paraId="0C5B47D5" w14:textId="5F39A816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1091" w:type="pct"/>
          </w:tcPr>
          <w:p w14:paraId="4E2AE3F7" w14:textId="678A9B8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B61" w14:paraId="1313C471" w14:textId="5E7851F2" w:rsidTr="00D43424">
        <w:trPr>
          <w:trHeight w:val="386"/>
        </w:trPr>
        <w:tc>
          <w:tcPr>
            <w:tcW w:w="639" w:type="pct"/>
          </w:tcPr>
          <w:p w14:paraId="292F10C5" w14:textId="336077B4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Thur. Mar.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0DA30C0B" w14:textId="0F0D2EEA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4311B77F" w14:textId="07CD8F64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756A88EC" w14:textId="7402B4A2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48EC9B3D" w14:textId="26D8ABBB" w:rsidR="007B4B61" w:rsidRPr="00BC7240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</w:tr>
      <w:tr w:rsidR="007B4B61" w14:paraId="60A43CE7" w14:textId="380C4356" w:rsidTr="00447871">
        <w:trPr>
          <w:trHeight w:val="365"/>
        </w:trPr>
        <w:tc>
          <w:tcPr>
            <w:tcW w:w="639" w:type="pct"/>
          </w:tcPr>
          <w:p w14:paraId="7863DC85" w14:textId="27F25850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8A1">
              <w:rPr>
                <w:rFonts w:ascii="Times New Roman" w:hAnsi="Times New Roman" w:cs="Times New Roman"/>
                <w:sz w:val="18"/>
                <w:szCs w:val="18"/>
              </w:rPr>
              <w:t xml:space="preserve">Fri. Mar.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2A0FC05F" w14:textId="4EACF31F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3953BF46" w14:textId="5BF7DE14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0" w:type="pct"/>
          </w:tcPr>
          <w:p w14:paraId="4056E537" w14:textId="4F0F7BBB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1091" w:type="pct"/>
          </w:tcPr>
          <w:p w14:paraId="497FFB5B" w14:textId="22950CD3" w:rsidR="007B4B61" w:rsidRPr="008928DF" w:rsidRDefault="007B4B61" w:rsidP="007B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Flowing Wells High</w:t>
            </w:r>
          </w:p>
        </w:tc>
      </w:tr>
      <w:tr w:rsidR="007B4B61" w14:paraId="1F886FAC" w14:textId="77777777" w:rsidTr="008928DF">
        <w:trPr>
          <w:trHeight w:val="365"/>
        </w:trPr>
        <w:tc>
          <w:tcPr>
            <w:tcW w:w="639" w:type="pct"/>
          </w:tcPr>
          <w:p w14:paraId="43D86762" w14:textId="10BFB0EA" w:rsidR="007B4B61" w:rsidRPr="007F58A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Sat. Mar. 4</w:t>
            </w:r>
            <w:r w:rsidRPr="008928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0" w:type="pct"/>
          </w:tcPr>
          <w:p w14:paraId="6002E395" w14:textId="4B940222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69E1A1D2" w14:textId="08229D0F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tcBorders>
              <w:right w:val="single" w:sz="12" w:space="0" w:color="auto"/>
            </w:tcBorders>
          </w:tcPr>
          <w:p w14:paraId="6444CC2F" w14:textId="32EFFF99" w:rsidR="007B4B61" w:rsidRPr="007948D7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A0BEE" w14:textId="548979D8" w:rsidR="007B4B61" w:rsidRPr="008928DF" w:rsidRDefault="007B4B61" w:rsidP="007B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@ Flowing Wells High </w:t>
            </w:r>
          </w:p>
        </w:tc>
      </w:tr>
      <w:tr w:rsidR="007B4B61" w14:paraId="1DBB48D3" w14:textId="77777777" w:rsidTr="008928DF">
        <w:trPr>
          <w:trHeight w:val="365"/>
        </w:trPr>
        <w:tc>
          <w:tcPr>
            <w:tcW w:w="639" w:type="pct"/>
          </w:tcPr>
          <w:p w14:paraId="7CFFCA5A" w14:textId="53CED566" w:rsidR="007B4B61" w:rsidRDefault="007B4B61" w:rsidP="007B4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Sun. Mar. 5</w:t>
            </w:r>
            <w:r w:rsidRPr="00BA42C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</w:tcPr>
          <w:p w14:paraId="7C02E410" w14:textId="40DD91E8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15F4464E" w14:textId="0F3341AF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tcBorders>
              <w:right w:val="single" w:sz="12" w:space="0" w:color="auto"/>
            </w:tcBorders>
          </w:tcPr>
          <w:p w14:paraId="5739E7FD" w14:textId="3C6B863B" w:rsidR="007B4B61" w:rsidRDefault="007B4B61" w:rsidP="007B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5C3F4" w14:textId="4B19C788" w:rsidR="007B4B61" w:rsidRDefault="007B4B61" w:rsidP="007B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186FF23" w14:textId="77777777" w:rsidR="00B6794F" w:rsidRPr="007948D7" w:rsidRDefault="00E861D1" w:rsidP="005A2D7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8D7">
        <w:rPr>
          <w:rFonts w:ascii="Times New Roman" w:hAnsi="Times New Roman" w:cs="Times New Roman"/>
          <w:b/>
          <w:sz w:val="24"/>
          <w:szCs w:val="24"/>
          <w:u w:val="single"/>
        </w:rPr>
        <w:t>Direct</w:t>
      </w:r>
      <w:r w:rsidR="00B6794F" w:rsidRPr="007948D7">
        <w:rPr>
          <w:rFonts w:ascii="Times New Roman" w:hAnsi="Times New Roman" w:cs="Times New Roman"/>
          <w:b/>
          <w:sz w:val="24"/>
          <w:szCs w:val="24"/>
          <w:u w:val="single"/>
        </w:rPr>
        <w:t>ions to Northwest League Schools</w:t>
      </w:r>
    </w:p>
    <w:tbl>
      <w:tblPr>
        <w:tblStyle w:val="TableGrid"/>
        <w:tblW w:w="11391" w:type="dxa"/>
        <w:tblInd w:w="-185" w:type="dxa"/>
        <w:tblLook w:val="04A0" w:firstRow="1" w:lastRow="0" w:firstColumn="1" w:lastColumn="0" w:noHBand="0" w:noVBand="1"/>
      </w:tblPr>
      <w:tblGrid>
        <w:gridCol w:w="2880"/>
        <w:gridCol w:w="2907"/>
        <w:gridCol w:w="2802"/>
        <w:gridCol w:w="2802"/>
      </w:tblGrid>
      <w:tr w:rsidR="00B6794F" w14:paraId="7F4FA558" w14:textId="77777777" w:rsidTr="00B6794F">
        <w:trPr>
          <w:trHeight w:val="737"/>
        </w:trPr>
        <w:tc>
          <w:tcPr>
            <w:tcW w:w="2880" w:type="dxa"/>
          </w:tcPr>
          <w:p w14:paraId="62F6E776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sz w:val="16"/>
                <w:szCs w:val="16"/>
              </w:rPr>
              <w:t>Amphi Middle School</w:t>
            </w:r>
          </w:p>
          <w:p w14:paraId="351A7C8C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sz w:val="16"/>
                <w:szCs w:val="16"/>
              </w:rPr>
              <w:t>315 E. Prince Rd. 85705</w:t>
            </w:r>
          </w:p>
          <w:p w14:paraId="5428E92A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sz w:val="16"/>
                <w:szCs w:val="16"/>
              </w:rPr>
              <w:t xml:space="preserve"> (696-6235)</w:t>
            </w:r>
          </w:p>
          <w:p w14:paraId="4085D616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07" w:type="dxa"/>
          </w:tcPr>
          <w:p w14:paraId="6972DE0F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Coronado K-8 School</w:t>
            </w:r>
          </w:p>
          <w:p w14:paraId="76BDDE01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3401 E. Wilds Rd. 85737</w:t>
            </w:r>
          </w:p>
          <w:p w14:paraId="6CFAD687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(696-6610)</w:t>
            </w:r>
          </w:p>
        </w:tc>
        <w:tc>
          <w:tcPr>
            <w:tcW w:w="2802" w:type="dxa"/>
          </w:tcPr>
          <w:p w14:paraId="6E04F725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Cross Middle School</w:t>
            </w:r>
          </w:p>
          <w:p w14:paraId="4F8A3B41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1000 W. Chapala 85704</w:t>
            </w:r>
          </w:p>
          <w:p w14:paraId="05100D5A" w14:textId="77777777" w:rsidR="00B6794F" w:rsidRPr="007948D7" w:rsidRDefault="00B6794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(696-5920)</w:t>
            </w:r>
          </w:p>
        </w:tc>
        <w:tc>
          <w:tcPr>
            <w:tcW w:w="2802" w:type="dxa"/>
          </w:tcPr>
          <w:p w14:paraId="53DCD5EA" w14:textId="77777777" w:rsidR="00B6794F" w:rsidRPr="007948D7" w:rsidRDefault="00CC6B5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Dove Mtn. K-8 School</w:t>
            </w:r>
          </w:p>
          <w:p w14:paraId="5A074FE4" w14:textId="77777777" w:rsidR="00CC6B5F" w:rsidRPr="007948D7" w:rsidRDefault="00CC6B5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5650 W. Moore Rd. Marana, 85658</w:t>
            </w:r>
          </w:p>
          <w:p w14:paraId="6590CE85" w14:textId="77777777" w:rsidR="00CC6B5F" w:rsidRPr="007948D7" w:rsidRDefault="00CC6B5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(579-4500)</w:t>
            </w:r>
          </w:p>
        </w:tc>
      </w:tr>
      <w:tr w:rsidR="00B6794F" w14:paraId="708B6ADF" w14:textId="77777777" w:rsidTr="00B6794F">
        <w:trPr>
          <w:trHeight w:val="196"/>
        </w:trPr>
        <w:tc>
          <w:tcPr>
            <w:tcW w:w="2880" w:type="dxa"/>
          </w:tcPr>
          <w:p w14:paraId="2D8729CA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Esperero</w:t>
            </w:r>
            <w:proofErr w:type="spellEnd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Canyon JR. High</w:t>
            </w:r>
          </w:p>
          <w:p w14:paraId="355AF7EF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5801 N. Sabino Canyon Rd. 85750</w:t>
            </w:r>
          </w:p>
          <w:p w14:paraId="7DE66596" w14:textId="77777777" w:rsidR="00B6794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(577-5330)</w:t>
            </w:r>
          </w:p>
        </w:tc>
        <w:tc>
          <w:tcPr>
            <w:tcW w:w="2907" w:type="dxa"/>
          </w:tcPr>
          <w:p w14:paraId="0AD41C90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Flowing Wells JR. High</w:t>
            </w:r>
          </w:p>
          <w:p w14:paraId="0658778A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4545 La Cholla Blvd. 85705</w:t>
            </w:r>
          </w:p>
          <w:p w14:paraId="0AEE9798" w14:textId="77777777" w:rsidR="00B6794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(690-2398)</w:t>
            </w:r>
          </w:p>
        </w:tc>
        <w:tc>
          <w:tcPr>
            <w:tcW w:w="2802" w:type="dxa"/>
          </w:tcPr>
          <w:p w14:paraId="7E3A4701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Marana Middle School</w:t>
            </w:r>
          </w:p>
          <w:p w14:paraId="1CC2F8B0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11279 W. Greer Rd. Marana, 85653</w:t>
            </w:r>
          </w:p>
          <w:p w14:paraId="7ECB2D35" w14:textId="77777777" w:rsidR="00B6794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(682-4730)</w:t>
            </w:r>
          </w:p>
        </w:tc>
        <w:tc>
          <w:tcPr>
            <w:tcW w:w="2802" w:type="dxa"/>
          </w:tcPr>
          <w:p w14:paraId="53925013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Orange Grove JR. High</w:t>
            </w:r>
          </w:p>
          <w:p w14:paraId="2F16D2A1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1911 Orange Grove 85718</w:t>
            </w:r>
          </w:p>
          <w:p w14:paraId="199B2948" w14:textId="77777777" w:rsidR="00B6794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(577-5315</w:t>
            </w:r>
          </w:p>
        </w:tc>
      </w:tr>
      <w:tr w:rsidR="00B6794F" w14:paraId="2AAEDD08" w14:textId="77777777" w:rsidTr="00B6794F">
        <w:trPr>
          <w:trHeight w:val="196"/>
        </w:trPr>
        <w:tc>
          <w:tcPr>
            <w:tcW w:w="2880" w:type="dxa"/>
          </w:tcPr>
          <w:p w14:paraId="2F8FE44D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Tortolita</w:t>
            </w:r>
            <w:proofErr w:type="spellEnd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Middle School</w:t>
            </w:r>
          </w:p>
          <w:p w14:paraId="3E36180B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4101 W. Hardy Rd. Marana, 85741</w:t>
            </w:r>
          </w:p>
          <w:p w14:paraId="3C452F12" w14:textId="77777777" w:rsidR="00B6794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(579-4600)</w:t>
            </w:r>
          </w:p>
        </w:tc>
        <w:tc>
          <w:tcPr>
            <w:tcW w:w="2907" w:type="dxa"/>
          </w:tcPr>
          <w:p w14:paraId="452B8D8C" w14:textId="77777777" w:rsidR="00BB3FF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Twin Peaks K-8 School</w:t>
            </w:r>
          </w:p>
          <w:p w14:paraId="32E1FCB1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7995 W. Twin Peaks Rd. Marana, 85743</w:t>
            </w:r>
          </w:p>
          <w:p w14:paraId="22A7DB0F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(579-4750)</w:t>
            </w:r>
          </w:p>
          <w:p w14:paraId="1C8B903D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2" w:type="dxa"/>
          </w:tcPr>
          <w:p w14:paraId="31293A12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Wilson K-8 School</w:t>
            </w:r>
          </w:p>
          <w:p w14:paraId="15A58A13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2330 W. Glover Rd. </w:t>
            </w:r>
          </w:p>
          <w:p w14:paraId="0AAEC3F6" w14:textId="77777777" w:rsidR="00BB3FF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(696-5910)</w:t>
            </w:r>
          </w:p>
        </w:tc>
        <w:tc>
          <w:tcPr>
            <w:tcW w:w="2802" w:type="dxa"/>
          </w:tcPr>
          <w:p w14:paraId="6DA06BA9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Ironwood Ridge High School</w:t>
            </w:r>
          </w:p>
          <w:p w14:paraId="3E4F348C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2475 W. </w:t>
            </w:r>
            <w:proofErr w:type="spellStart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Naranja</w:t>
            </w:r>
            <w:proofErr w:type="spellEnd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Dr. 85742 </w:t>
            </w:r>
          </w:p>
          <w:p w14:paraId="7F9FA5F6" w14:textId="77777777" w:rsidR="00BB3FF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(696-3900)</w:t>
            </w:r>
          </w:p>
        </w:tc>
      </w:tr>
      <w:tr w:rsidR="00B6794F" w14:paraId="701FE4BC" w14:textId="77777777" w:rsidTr="00B6794F">
        <w:trPr>
          <w:trHeight w:val="196"/>
        </w:trPr>
        <w:tc>
          <w:tcPr>
            <w:tcW w:w="2880" w:type="dxa"/>
          </w:tcPr>
          <w:p w14:paraId="11624FC1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CDO High School</w:t>
            </w:r>
          </w:p>
          <w:p w14:paraId="039A5C69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 West Calle Concordia 85704</w:t>
            </w:r>
          </w:p>
          <w:p w14:paraId="53D7CB96" w14:textId="77777777" w:rsidR="00BB3FF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(696-5560)</w:t>
            </w:r>
          </w:p>
        </w:tc>
        <w:tc>
          <w:tcPr>
            <w:tcW w:w="2907" w:type="dxa"/>
          </w:tcPr>
          <w:p w14:paraId="18AA101D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Amphi High School</w:t>
            </w:r>
          </w:p>
          <w:p w14:paraId="4F38DB1C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 W. Yavapai Rd. 85705</w:t>
            </w:r>
          </w:p>
          <w:p w14:paraId="533AB250" w14:textId="77777777" w:rsidR="00BB3FF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(696-5340)</w:t>
            </w:r>
          </w:p>
        </w:tc>
        <w:tc>
          <w:tcPr>
            <w:tcW w:w="2802" w:type="dxa"/>
          </w:tcPr>
          <w:p w14:paraId="0DD78B8B" w14:textId="77777777" w:rsidR="00B6794F" w:rsidRPr="007948D7" w:rsidRDefault="00BB3FF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Flowing Wells High School</w:t>
            </w:r>
          </w:p>
          <w:p w14:paraId="21111D3A" w14:textId="77777777" w:rsidR="00BB3FFF" w:rsidRPr="007948D7" w:rsidRDefault="00BB3FF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3725 N. Flowing Wells Rd. 85705</w:t>
            </w:r>
          </w:p>
          <w:p w14:paraId="289B09B9" w14:textId="77777777" w:rsidR="00BB3FFF" w:rsidRPr="007948D7" w:rsidRDefault="00BB3FF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(696-8000)</w:t>
            </w:r>
          </w:p>
        </w:tc>
        <w:tc>
          <w:tcPr>
            <w:tcW w:w="2802" w:type="dxa"/>
          </w:tcPr>
          <w:p w14:paraId="5ED0B4E7" w14:textId="77777777" w:rsidR="00B6794F" w:rsidRPr="007948D7" w:rsidRDefault="00BB3FFF" w:rsidP="00BB3F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48D7">
              <w:rPr>
                <w:rFonts w:ascii="Times New Roman" w:hAnsi="Times New Roman" w:cs="Times New Roman"/>
                <w:sz w:val="16"/>
                <w:szCs w:val="16"/>
              </w:rPr>
              <w:t>Pusch</w:t>
            </w:r>
            <w:proofErr w:type="spellEnd"/>
            <w:r w:rsidRPr="007948D7">
              <w:rPr>
                <w:rFonts w:ascii="Times New Roman" w:hAnsi="Times New Roman" w:cs="Times New Roman"/>
                <w:sz w:val="16"/>
                <w:szCs w:val="16"/>
              </w:rPr>
              <w:t xml:space="preserve"> Ridge Christian Academy</w:t>
            </w:r>
          </w:p>
          <w:p w14:paraId="07B8F2B0" w14:textId="77777777" w:rsidR="00BB3FFF" w:rsidRPr="007948D7" w:rsidRDefault="00BB3FFF" w:rsidP="00BB3FFF">
            <w:pPr>
              <w:rPr>
                <w:rStyle w:val="lrzxr"/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7948D7">
              <w:rPr>
                <w:rStyle w:val="lrzxr"/>
                <w:rFonts w:ascii="Times New Roman" w:hAnsi="Times New Roman" w:cs="Times New Roman"/>
                <w:color w:val="222222"/>
                <w:sz w:val="16"/>
                <w:szCs w:val="16"/>
              </w:rPr>
              <w:t>9500 N Oracle Rd. 85704</w:t>
            </w:r>
          </w:p>
          <w:p w14:paraId="5D430B93" w14:textId="77777777" w:rsidR="00BB3FFF" w:rsidRPr="007948D7" w:rsidRDefault="00BB3FFF" w:rsidP="00BB3F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8D7">
              <w:rPr>
                <w:rStyle w:val="lrzxr"/>
                <w:rFonts w:ascii="Times New Roman" w:hAnsi="Times New Roman" w:cs="Times New Roman"/>
                <w:color w:val="222222"/>
                <w:sz w:val="16"/>
                <w:szCs w:val="16"/>
              </w:rPr>
              <w:t>(797-0107)</w:t>
            </w:r>
          </w:p>
        </w:tc>
      </w:tr>
      <w:tr w:rsidR="00CC6B5F" w14:paraId="7E41C0B0" w14:textId="77777777" w:rsidTr="00B6794F">
        <w:trPr>
          <w:trHeight w:val="196"/>
        </w:trPr>
        <w:tc>
          <w:tcPr>
            <w:tcW w:w="2880" w:type="dxa"/>
          </w:tcPr>
          <w:p w14:paraId="1296F470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Marana High School</w:t>
            </w:r>
          </w:p>
          <w:p w14:paraId="442C3525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12000 W. </w:t>
            </w:r>
            <w:proofErr w:type="spellStart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Emigh</w:t>
            </w:r>
            <w:proofErr w:type="spellEnd"/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Rd. 85653</w:t>
            </w:r>
          </w:p>
          <w:p w14:paraId="6EFF98B7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(616-6400)</w:t>
            </w:r>
          </w:p>
        </w:tc>
        <w:tc>
          <w:tcPr>
            <w:tcW w:w="2907" w:type="dxa"/>
          </w:tcPr>
          <w:p w14:paraId="5E92A13C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Mountain View High School</w:t>
            </w:r>
          </w:p>
          <w:p w14:paraId="3A406545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3901 W. Linda Vista 85742</w:t>
            </w:r>
          </w:p>
          <w:p w14:paraId="5379E62D" w14:textId="77777777" w:rsidR="00CC6B5F" w:rsidRPr="007948D7" w:rsidRDefault="00CC6B5F" w:rsidP="00CC6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7948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(579-4400)</w:t>
            </w:r>
          </w:p>
        </w:tc>
        <w:tc>
          <w:tcPr>
            <w:tcW w:w="2802" w:type="dxa"/>
          </w:tcPr>
          <w:p w14:paraId="06802B96" w14:textId="77777777" w:rsidR="00CC6B5F" w:rsidRPr="007948D7" w:rsidRDefault="00CC6B5F" w:rsidP="00B6794F">
            <w:pPr>
              <w:tabs>
                <w:tab w:val="left" w:pos="1020"/>
              </w:tabs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2" w:type="dxa"/>
          </w:tcPr>
          <w:p w14:paraId="7E14C7CB" w14:textId="77777777" w:rsidR="00CC6B5F" w:rsidRPr="007948D7" w:rsidRDefault="00CC6B5F" w:rsidP="00BB3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B5D1CA" w14:textId="49C4B94D" w:rsidR="001E0E59" w:rsidRPr="001E0E59" w:rsidRDefault="001E0E59" w:rsidP="001E0E59">
      <w:pPr>
        <w:tabs>
          <w:tab w:val="left" w:pos="3270"/>
        </w:tabs>
        <w:rPr>
          <w:sz w:val="20"/>
          <w:szCs w:val="16"/>
        </w:rPr>
      </w:pPr>
    </w:p>
    <w:sectPr w:rsidR="001E0E59" w:rsidRPr="001E0E59" w:rsidSect="003B3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258F" w14:textId="77777777" w:rsidR="00E861D1" w:rsidRDefault="00E861D1" w:rsidP="00E861D1">
      <w:pPr>
        <w:spacing w:after="0" w:line="240" w:lineRule="auto"/>
      </w:pPr>
      <w:r>
        <w:separator/>
      </w:r>
    </w:p>
  </w:endnote>
  <w:endnote w:type="continuationSeparator" w:id="0">
    <w:p w14:paraId="498BA14A" w14:textId="77777777" w:rsidR="00E861D1" w:rsidRDefault="00E861D1" w:rsidP="00E8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2AB2" w14:textId="77777777" w:rsidR="002D3774" w:rsidRDefault="002D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8812" w14:textId="77777777" w:rsidR="002D3774" w:rsidRDefault="002D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7C18" w14:textId="77777777" w:rsidR="003C6916" w:rsidRDefault="003C6916" w:rsidP="003C6916">
    <w:pPr>
      <w:pStyle w:val="Footer"/>
    </w:pPr>
  </w:p>
  <w:p w14:paraId="74349076" w14:textId="77777777" w:rsidR="003C6916" w:rsidRDefault="003C6916" w:rsidP="003C6916">
    <w:pPr>
      <w:pStyle w:val="Footer"/>
    </w:pPr>
  </w:p>
  <w:p w14:paraId="1F9706DD" w14:textId="77777777" w:rsidR="003C6916" w:rsidRDefault="003C6916" w:rsidP="003C6916">
    <w:pPr>
      <w:pStyle w:val="Footer"/>
      <w:jc w:val="right"/>
    </w:pPr>
  </w:p>
  <w:p w14:paraId="7FEF19D5" w14:textId="4D023ED6" w:rsidR="0071629E" w:rsidRDefault="009C0391">
    <w:pPr>
      <w:pStyle w:val="Footer"/>
    </w:pPr>
    <w:r>
      <w:t>2/3</w:t>
    </w:r>
    <w:r w:rsidR="00E6670B"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433" w14:textId="77777777" w:rsidR="00E861D1" w:rsidRDefault="00E861D1" w:rsidP="00E861D1">
      <w:pPr>
        <w:spacing w:after="0" w:line="240" w:lineRule="auto"/>
      </w:pPr>
      <w:r>
        <w:separator/>
      </w:r>
    </w:p>
  </w:footnote>
  <w:footnote w:type="continuationSeparator" w:id="0">
    <w:p w14:paraId="77D44A3E" w14:textId="77777777" w:rsidR="00E861D1" w:rsidRDefault="00E861D1" w:rsidP="00E8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AD3" w14:textId="7DECB17B" w:rsidR="00B6794F" w:rsidRDefault="009C0391">
    <w:pPr>
      <w:pStyle w:val="Header"/>
    </w:pPr>
    <w:r>
      <w:rPr>
        <w:noProof/>
      </w:rPr>
      <w:pict w14:anchorId="7C61B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291423" o:spid="_x0000_s2054" type="#_x0000_t75" style="position:absolute;margin-left:0;margin-top:0;width:600.85pt;height:742.6pt;z-index:-251657216;mso-position-horizontal:center;mso-position-horizontal-relative:margin;mso-position-vertical:center;mso-position-vertical-relative:margin" o:allowincell="f">
          <v:imagedata r:id="rId1" o:title="Cardinal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D67B" w14:textId="4EBCBC46" w:rsidR="00B87449" w:rsidRDefault="009C0391">
    <w:pPr>
      <w:pStyle w:val="Header"/>
    </w:pPr>
  </w:p>
  <w:p w14:paraId="0AD81570" w14:textId="77777777" w:rsidR="00B87449" w:rsidRDefault="009C0391" w:rsidP="003B37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3D76" w14:textId="2C1D1BF0" w:rsidR="006616FD" w:rsidRPr="00F763B7" w:rsidRDefault="009C0391" w:rsidP="006616FD">
    <w:pPr>
      <w:tabs>
        <w:tab w:val="left" w:pos="1020"/>
      </w:tabs>
      <w:spacing w:line="240" w:lineRule="auto"/>
      <w:jc w:val="center"/>
      <w:rPr>
        <w:rFonts w:ascii="Times New Roman" w:hAnsi="Times New Roman" w:cs="Times New Roman"/>
        <w:b/>
        <w:sz w:val="24"/>
        <w:u w:val="single"/>
      </w:rPr>
    </w:pPr>
    <w:r>
      <w:rPr>
        <w:rFonts w:ascii="Times New Roman" w:hAnsi="Times New Roman" w:cs="Times New Roman"/>
        <w:b/>
        <w:noProof/>
        <w:sz w:val="24"/>
        <w:u w:val="single"/>
      </w:rPr>
      <w:pict w14:anchorId="73C59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291422" o:spid="_x0000_s2053" type="#_x0000_t75" style="position:absolute;left:0;text-align:left;margin-left:0;margin-top:0;width:600.85pt;height:742.6pt;z-index:-251658240;mso-position-horizontal:center;mso-position-horizontal-relative:margin;mso-position-vertical:center;mso-position-vertical-relative:margin" o:allowincell="f">
          <v:imagedata r:id="rId1" o:title="Cardinal 2" gain="19661f" blacklevel="22938f"/>
          <w10:wrap anchorx="margin" anchory="margin"/>
        </v:shape>
      </w:pict>
    </w:r>
    <w:r w:rsidR="006616FD">
      <w:rPr>
        <w:rFonts w:ascii="Times New Roman" w:hAnsi="Times New Roman" w:cs="Times New Roman"/>
        <w:b/>
        <w:sz w:val="24"/>
        <w:u w:val="single"/>
      </w:rPr>
      <w:t>3</w:t>
    </w:r>
    <w:r w:rsidR="006616FD" w:rsidRPr="006616FD">
      <w:rPr>
        <w:rFonts w:ascii="Times New Roman" w:hAnsi="Times New Roman" w:cs="Times New Roman"/>
        <w:b/>
        <w:sz w:val="24"/>
        <w:u w:val="single"/>
        <w:vertAlign w:val="superscript"/>
      </w:rPr>
      <w:t>rd</w:t>
    </w:r>
    <w:r w:rsidR="006616FD" w:rsidRPr="00F763B7">
      <w:rPr>
        <w:rFonts w:ascii="Times New Roman" w:hAnsi="Times New Roman" w:cs="Times New Roman"/>
        <w:b/>
        <w:sz w:val="24"/>
        <w:u w:val="single"/>
      </w:rPr>
      <w:t xml:space="preserve"> Quarter Sports Schedule</w:t>
    </w:r>
  </w:p>
  <w:p w14:paraId="595DA830" w14:textId="077E2742" w:rsidR="006616FD" w:rsidRPr="00F763B7" w:rsidRDefault="006616FD" w:rsidP="006616FD">
    <w:pPr>
      <w:tabs>
        <w:tab w:val="left" w:pos="1020"/>
      </w:tabs>
      <w:spacing w:line="240" w:lineRule="auto"/>
      <w:jc w:val="center"/>
      <w:rPr>
        <w:rFonts w:ascii="Times New Roman" w:hAnsi="Times New Roman" w:cs="Times New Roman"/>
        <w:b/>
        <w:sz w:val="16"/>
        <w:u w:val="single"/>
      </w:rPr>
    </w:pPr>
    <w:r w:rsidRPr="00F763B7">
      <w:rPr>
        <w:rFonts w:ascii="Times New Roman" w:hAnsi="Times New Roman" w:cs="Times New Roman"/>
        <w:b/>
        <w:sz w:val="16"/>
        <w:u w:val="single"/>
      </w:rPr>
      <w:t>All practices will start at 3:35PM, and end at 5:30PM unless notified.</w:t>
    </w:r>
  </w:p>
  <w:p w14:paraId="790A2ED9" w14:textId="77777777" w:rsidR="006616FD" w:rsidRPr="00F763B7" w:rsidRDefault="006616FD" w:rsidP="006616FD">
    <w:pPr>
      <w:tabs>
        <w:tab w:val="left" w:pos="1020"/>
      </w:tabs>
      <w:spacing w:line="240" w:lineRule="auto"/>
      <w:jc w:val="center"/>
      <w:rPr>
        <w:rFonts w:ascii="Times New Roman" w:hAnsi="Times New Roman" w:cs="Times New Roman"/>
        <w:b/>
        <w:sz w:val="16"/>
        <w:u w:val="single"/>
      </w:rPr>
    </w:pPr>
    <w:r w:rsidRPr="00F763B7">
      <w:rPr>
        <w:rFonts w:ascii="Times New Roman" w:hAnsi="Times New Roman" w:cs="Times New Roman"/>
        <w:b/>
        <w:sz w:val="16"/>
        <w:u w:val="single"/>
      </w:rPr>
      <w:t>All Sporting events will start at 4:30</w:t>
    </w:r>
    <w:proofErr w:type="gramStart"/>
    <w:r w:rsidRPr="00F763B7">
      <w:rPr>
        <w:rFonts w:ascii="Times New Roman" w:hAnsi="Times New Roman" w:cs="Times New Roman"/>
        <w:b/>
        <w:sz w:val="16"/>
        <w:u w:val="single"/>
      </w:rPr>
      <w:t>PM ,</w:t>
    </w:r>
    <w:proofErr w:type="gramEnd"/>
    <w:r w:rsidRPr="00F763B7">
      <w:rPr>
        <w:rFonts w:ascii="Times New Roman" w:hAnsi="Times New Roman" w:cs="Times New Roman"/>
        <w:b/>
        <w:sz w:val="16"/>
        <w:u w:val="single"/>
      </w:rPr>
      <w:t xml:space="preserve"> but some games may start at 4:15PM due to daylight issues and teams being ready to start.</w:t>
    </w:r>
  </w:p>
  <w:p w14:paraId="3018F687" w14:textId="1772083D" w:rsidR="00B87449" w:rsidRPr="006616FD" w:rsidRDefault="006616FD" w:rsidP="006616FD">
    <w:pPr>
      <w:pStyle w:val="Header"/>
      <w:jc w:val="center"/>
    </w:pPr>
    <w:r w:rsidRPr="00F763B7">
      <w:rPr>
        <w:rFonts w:ascii="Times New Roman" w:hAnsi="Times New Roman" w:cs="Times New Roman"/>
        <w:b/>
        <w:sz w:val="16"/>
        <w:u w:val="single"/>
      </w:rPr>
      <w:t>*All 8</w:t>
    </w:r>
    <w:r w:rsidRPr="00F763B7">
      <w:rPr>
        <w:rFonts w:ascii="Times New Roman" w:hAnsi="Times New Roman" w:cs="Times New Roman"/>
        <w:b/>
        <w:sz w:val="16"/>
        <w:u w:val="single"/>
        <w:vertAlign w:val="superscript"/>
      </w:rPr>
      <w:t>th</w:t>
    </w:r>
    <w:r w:rsidRPr="00F763B7">
      <w:rPr>
        <w:rFonts w:ascii="Times New Roman" w:hAnsi="Times New Roman" w:cs="Times New Roman"/>
        <w:b/>
        <w:sz w:val="16"/>
        <w:u w:val="single"/>
      </w:rPr>
      <w:t xml:space="preserve"> Grade Basketball games will start at 5:30PM, except for games at Cross Middle School</w:t>
    </w:r>
    <w:r>
      <w:rPr>
        <w:rFonts w:ascii="Times New Roman" w:hAnsi="Times New Roman" w:cs="Times New Roman"/>
        <w:b/>
        <w:sz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F11"/>
    <w:multiLevelType w:val="hybridMultilevel"/>
    <w:tmpl w:val="E05CC9C2"/>
    <w:lvl w:ilvl="0" w:tplc="A1B630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E37"/>
    <w:multiLevelType w:val="hybridMultilevel"/>
    <w:tmpl w:val="6C2A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E2C0D"/>
    <w:multiLevelType w:val="hybridMultilevel"/>
    <w:tmpl w:val="17E4FA06"/>
    <w:lvl w:ilvl="0" w:tplc="6276ADDA">
      <w:start w:val="3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6401">
    <w:abstractNumId w:val="1"/>
  </w:num>
  <w:num w:numId="2" w16cid:durableId="1624341027">
    <w:abstractNumId w:val="0"/>
  </w:num>
  <w:num w:numId="3" w16cid:durableId="133425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1"/>
    <w:rsid w:val="0000675D"/>
    <w:rsid w:val="000111EC"/>
    <w:rsid w:val="00031E28"/>
    <w:rsid w:val="0004126C"/>
    <w:rsid w:val="000513AC"/>
    <w:rsid w:val="000731D1"/>
    <w:rsid w:val="00076836"/>
    <w:rsid w:val="00095954"/>
    <w:rsid w:val="000A3644"/>
    <w:rsid w:val="000C57B0"/>
    <w:rsid w:val="000D58DC"/>
    <w:rsid w:val="000F5384"/>
    <w:rsid w:val="00101D97"/>
    <w:rsid w:val="001418CF"/>
    <w:rsid w:val="00141EA8"/>
    <w:rsid w:val="00146F9A"/>
    <w:rsid w:val="00162438"/>
    <w:rsid w:val="0017332D"/>
    <w:rsid w:val="001870A2"/>
    <w:rsid w:val="001A7C97"/>
    <w:rsid w:val="001E0E59"/>
    <w:rsid w:val="00214ED6"/>
    <w:rsid w:val="0021679A"/>
    <w:rsid w:val="00221166"/>
    <w:rsid w:val="002252D0"/>
    <w:rsid w:val="00240D84"/>
    <w:rsid w:val="00243D2B"/>
    <w:rsid w:val="0026245B"/>
    <w:rsid w:val="00277D9E"/>
    <w:rsid w:val="00286DF8"/>
    <w:rsid w:val="002B0464"/>
    <w:rsid w:val="002D3774"/>
    <w:rsid w:val="002D7050"/>
    <w:rsid w:val="0031217B"/>
    <w:rsid w:val="00312698"/>
    <w:rsid w:val="0031728E"/>
    <w:rsid w:val="00350D65"/>
    <w:rsid w:val="00356319"/>
    <w:rsid w:val="00363B4D"/>
    <w:rsid w:val="00377895"/>
    <w:rsid w:val="003808B3"/>
    <w:rsid w:val="00383EEF"/>
    <w:rsid w:val="003853DD"/>
    <w:rsid w:val="00391B92"/>
    <w:rsid w:val="0039538A"/>
    <w:rsid w:val="003C6916"/>
    <w:rsid w:val="00411CF2"/>
    <w:rsid w:val="004129C9"/>
    <w:rsid w:val="00413A65"/>
    <w:rsid w:val="004205C1"/>
    <w:rsid w:val="004215B6"/>
    <w:rsid w:val="00427DD1"/>
    <w:rsid w:val="00463B88"/>
    <w:rsid w:val="00467904"/>
    <w:rsid w:val="0048787E"/>
    <w:rsid w:val="00490286"/>
    <w:rsid w:val="004A0436"/>
    <w:rsid w:val="004E1BC7"/>
    <w:rsid w:val="004F59C0"/>
    <w:rsid w:val="00573D07"/>
    <w:rsid w:val="005A2D78"/>
    <w:rsid w:val="005B09F5"/>
    <w:rsid w:val="005C6100"/>
    <w:rsid w:val="005E3306"/>
    <w:rsid w:val="005E34F0"/>
    <w:rsid w:val="005F0FDF"/>
    <w:rsid w:val="006207B8"/>
    <w:rsid w:val="00627212"/>
    <w:rsid w:val="00631819"/>
    <w:rsid w:val="006616FD"/>
    <w:rsid w:val="00664EC1"/>
    <w:rsid w:val="006722BA"/>
    <w:rsid w:val="0068707D"/>
    <w:rsid w:val="006924FD"/>
    <w:rsid w:val="00696D7B"/>
    <w:rsid w:val="006A21FF"/>
    <w:rsid w:val="006B0A6D"/>
    <w:rsid w:val="006E7892"/>
    <w:rsid w:val="006E7B67"/>
    <w:rsid w:val="00734733"/>
    <w:rsid w:val="0076305A"/>
    <w:rsid w:val="00764A51"/>
    <w:rsid w:val="00773F2E"/>
    <w:rsid w:val="007948D7"/>
    <w:rsid w:val="007950F0"/>
    <w:rsid w:val="007A0732"/>
    <w:rsid w:val="007B0878"/>
    <w:rsid w:val="007B47C1"/>
    <w:rsid w:val="007B4B61"/>
    <w:rsid w:val="007F58A1"/>
    <w:rsid w:val="008125B7"/>
    <w:rsid w:val="008128C5"/>
    <w:rsid w:val="00826D10"/>
    <w:rsid w:val="0084739C"/>
    <w:rsid w:val="00865827"/>
    <w:rsid w:val="00865986"/>
    <w:rsid w:val="00875F60"/>
    <w:rsid w:val="008869AD"/>
    <w:rsid w:val="00887EF4"/>
    <w:rsid w:val="00891C6F"/>
    <w:rsid w:val="00892143"/>
    <w:rsid w:val="008928DF"/>
    <w:rsid w:val="008931C0"/>
    <w:rsid w:val="00893BF4"/>
    <w:rsid w:val="008A5C0A"/>
    <w:rsid w:val="008C2377"/>
    <w:rsid w:val="008C3BE5"/>
    <w:rsid w:val="008C4827"/>
    <w:rsid w:val="008C5E57"/>
    <w:rsid w:val="008F3E73"/>
    <w:rsid w:val="009059E0"/>
    <w:rsid w:val="00907CD3"/>
    <w:rsid w:val="00920794"/>
    <w:rsid w:val="009612DD"/>
    <w:rsid w:val="00991B18"/>
    <w:rsid w:val="00991FA5"/>
    <w:rsid w:val="009A5F37"/>
    <w:rsid w:val="009B6B50"/>
    <w:rsid w:val="009C0391"/>
    <w:rsid w:val="009C4F2F"/>
    <w:rsid w:val="00A042AE"/>
    <w:rsid w:val="00A121D5"/>
    <w:rsid w:val="00A44847"/>
    <w:rsid w:val="00A479AB"/>
    <w:rsid w:val="00A744DF"/>
    <w:rsid w:val="00A76465"/>
    <w:rsid w:val="00AA7BC9"/>
    <w:rsid w:val="00AC7321"/>
    <w:rsid w:val="00AE2E8A"/>
    <w:rsid w:val="00B04240"/>
    <w:rsid w:val="00B61667"/>
    <w:rsid w:val="00B6327B"/>
    <w:rsid w:val="00B653A0"/>
    <w:rsid w:val="00B6794F"/>
    <w:rsid w:val="00BA42C8"/>
    <w:rsid w:val="00BB3FFF"/>
    <w:rsid w:val="00BC7240"/>
    <w:rsid w:val="00BD4B26"/>
    <w:rsid w:val="00C02C94"/>
    <w:rsid w:val="00C16694"/>
    <w:rsid w:val="00C179C6"/>
    <w:rsid w:val="00C2423B"/>
    <w:rsid w:val="00C32692"/>
    <w:rsid w:val="00C42637"/>
    <w:rsid w:val="00C428F6"/>
    <w:rsid w:val="00C54974"/>
    <w:rsid w:val="00C677D0"/>
    <w:rsid w:val="00C7611A"/>
    <w:rsid w:val="00C80E8C"/>
    <w:rsid w:val="00CC6B5F"/>
    <w:rsid w:val="00CE7428"/>
    <w:rsid w:val="00CF50AD"/>
    <w:rsid w:val="00D02D08"/>
    <w:rsid w:val="00D15F72"/>
    <w:rsid w:val="00D1748F"/>
    <w:rsid w:val="00D30774"/>
    <w:rsid w:val="00D40F9F"/>
    <w:rsid w:val="00D54247"/>
    <w:rsid w:val="00D62590"/>
    <w:rsid w:val="00D75371"/>
    <w:rsid w:val="00D96B45"/>
    <w:rsid w:val="00D96BAA"/>
    <w:rsid w:val="00DC47AD"/>
    <w:rsid w:val="00DC76AF"/>
    <w:rsid w:val="00DD75FE"/>
    <w:rsid w:val="00DE0B44"/>
    <w:rsid w:val="00DE1E93"/>
    <w:rsid w:val="00E203B8"/>
    <w:rsid w:val="00E206F8"/>
    <w:rsid w:val="00E21093"/>
    <w:rsid w:val="00E3115F"/>
    <w:rsid w:val="00E33250"/>
    <w:rsid w:val="00E43697"/>
    <w:rsid w:val="00E519AC"/>
    <w:rsid w:val="00E566C8"/>
    <w:rsid w:val="00E6670B"/>
    <w:rsid w:val="00E861D1"/>
    <w:rsid w:val="00EC13A3"/>
    <w:rsid w:val="00ED7A3F"/>
    <w:rsid w:val="00EF1704"/>
    <w:rsid w:val="00EF4CA2"/>
    <w:rsid w:val="00F15428"/>
    <w:rsid w:val="00F41282"/>
    <w:rsid w:val="00F44626"/>
    <w:rsid w:val="00F54EFE"/>
    <w:rsid w:val="00F64370"/>
    <w:rsid w:val="00F8339D"/>
    <w:rsid w:val="00F9742E"/>
    <w:rsid w:val="00FC016F"/>
    <w:rsid w:val="00FC12AC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E5A5659"/>
  <w15:chartTrackingRefBased/>
  <w15:docId w15:val="{B402386A-2DD4-4090-88C1-FCA80A8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D1"/>
  </w:style>
  <w:style w:type="paragraph" w:styleId="Footer">
    <w:name w:val="footer"/>
    <w:basedOn w:val="Normal"/>
    <w:link w:val="FooterChar"/>
    <w:uiPriority w:val="99"/>
    <w:unhideWhenUsed/>
    <w:rsid w:val="00E8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D1"/>
  </w:style>
  <w:style w:type="table" w:styleId="TableGrid">
    <w:name w:val="Table Grid"/>
    <w:basedOn w:val="TableNormal"/>
    <w:uiPriority w:val="39"/>
    <w:rsid w:val="00E8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61D1"/>
    <w:rPr>
      <w:b/>
      <w:bCs/>
    </w:rPr>
  </w:style>
  <w:style w:type="paragraph" w:styleId="NormalWeb">
    <w:name w:val="Normal (Web)"/>
    <w:basedOn w:val="Normal"/>
    <w:uiPriority w:val="99"/>
    <w:unhideWhenUsed/>
    <w:rsid w:val="00E861D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794F"/>
    <w:pPr>
      <w:ind w:left="720"/>
      <w:contextualSpacing/>
    </w:pPr>
  </w:style>
  <w:style w:type="character" w:customStyle="1" w:styleId="lrzxr">
    <w:name w:val="lrzxr"/>
    <w:basedOn w:val="DefaultParagraphFont"/>
    <w:rsid w:val="00BB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8923-4F29-4475-BD31-BC68BA98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Nick</dc:creator>
  <cp:keywords/>
  <dc:description/>
  <cp:lastModifiedBy>Woodard, Nick</cp:lastModifiedBy>
  <cp:revision>2</cp:revision>
  <cp:lastPrinted>2023-01-10T19:06:00Z</cp:lastPrinted>
  <dcterms:created xsi:type="dcterms:W3CDTF">2023-02-03T14:41:00Z</dcterms:created>
  <dcterms:modified xsi:type="dcterms:W3CDTF">2023-02-03T14:41:00Z</dcterms:modified>
</cp:coreProperties>
</file>